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61" w:firstLineChars="100"/>
        <w:jc w:val="left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2017年度青岛“爱心陪伴”大型公益评选</w:t>
      </w:r>
      <w:r>
        <w:rPr>
          <w:rFonts w:hint="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推荐表</w:t>
      </w:r>
    </w:p>
    <w:p>
      <w:pPr>
        <w:spacing w:line="500" w:lineRule="exact"/>
        <w:ind w:firstLine="723" w:firstLineChars="200"/>
        <w:jc w:val="both"/>
        <w:rPr>
          <w:rFonts w:hint="eastAsia" w:eastAsia="仿宋_GB2312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 w:cstheme="minorBidi"/>
          <w:b w:val="0"/>
          <w:bCs/>
          <w:kern w:val="2"/>
          <w:sz w:val="32"/>
          <w:szCs w:val="32"/>
        </w:rPr>
        <w:t>“爱心陪伴之星”十</w:t>
      </w:r>
      <w:r>
        <w:rPr>
          <w:rFonts w:hint="eastAsia" w:asciiTheme="minorEastAsia" w:hAnsiTheme="minorEastAsia" w:eastAsiaTheme="minorEastAsia" w:cstheme="minorBidi"/>
          <w:b w:val="0"/>
          <w:bCs/>
          <w:kern w:val="2"/>
          <w:sz w:val="32"/>
          <w:szCs w:val="32"/>
          <w:lang w:eastAsia="zh-CN"/>
        </w:rPr>
        <w:t>大感动瞬间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）   </w:t>
      </w:r>
    </w:p>
    <w:p>
      <w:pPr>
        <w:spacing w:line="500" w:lineRule="exact"/>
        <w:jc w:val="center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申报时间：201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年  月  日</w:t>
      </w:r>
    </w:p>
    <w:tbl>
      <w:tblPr>
        <w:tblStyle w:val="3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80"/>
        <w:gridCol w:w="1245"/>
        <w:gridCol w:w="1125"/>
        <w:gridCol w:w="3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77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基本情况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3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所属团队</w:t>
            </w:r>
          </w:p>
        </w:tc>
        <w:tc>
          <w:tcPr>
            <w:tcW w:w="632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所属联盟</w:t>
            </w:r>
          </w:p>
        </w:tc>
        <w:tc>
          <w:tcPr>
            <w:tcW w:w="632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品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7701" w:type="dxa"/>
            <w:gridSpan w:val="4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（字数不少于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200字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*摄影作品照片像素不低于1M，摄影作品以附件形式上传网页或邮箱。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F6F9B"/>
    <w:rsid w:val="12D571A0"/>
    <w:rsid w:val="174F6157"/>
    <w:rsid w:val="3E6A1F89"/>
    <w:rsid w:val="3F376317"/>
    <w:rsid w:val="41726C00"/>
    <w:rsid w:val="41C92BF9"/>
    <w:rsid w:val="423E2E64"/>
    <w:rsid w:val="42B70D82"/>
    <w:rsid w:val="4B931E92"/>
    <w:rsid w:val="61AA7CF8"/>
    <w:rsid w:val="66AD6113"/>
    <w:rsid w:val="6F045E47"/>
    <w:rsid w:val="7887784B"/>
    <w:rsid w:val="7E2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2018-02-02T09:10:11Z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